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08" w:rsidRPr="00A44579" w:rsidRDefault="007A6A6B" w:rsidP="00353E08">
      <w:pPr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6A6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แบบฟอร์มการแจ้งความจำนงการ</w:t>
      </w:r>
      <w:r w:rsidR="00832D99">
        <w:rPr>
          <w:rFonts w:ascii="TH SarabunPSK" w:hAnsi="TH SarabunPSK" w:cs="TH SarabunPSK" w:hint="cs"/>
          <w:b/>
          <w:bCs/>
          <w:sz w:val="36"/>
          <w:szCs w:val="36"/>
          <w:cs/>
        </w:rPr>
        <w:t>ยื่น</w:t>
      </w:r>
      <w:r w:rsidR="00832D99" w:rsidRPr="00832D99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</w:t>
      </w:r>
      <w:r w:rsidR="00353E08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:rsidR="005B0AE4" w:rsidRDefault="005B0AE4" w:rsidP="00832D99">
      <w:pPr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6A6B" w:rsidRDefault="007A6A6B" w:rsidP="00832D99">
      <w:pPr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</w:t>
      </w:r>
    </w:p>
    <w:p w:rsidR="007A6A6B" w:rsidRDefault="007A6A6B" w:rsidP="007A6A6B">
      <w:pPr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6A6B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7A6A6B">
        <w:rPr>
          <w:rFonts w:ascii="TH SarabunPSK" w:hAnsi="TH SarabunPSK" w:cs="TH SarabunPSK"/>
          <w:sz w:val="32"/>
          <w:szCs w:val="32"/>
          <w:cs/>
        </w:rPr>
        <w:t>ชื่อ-สกุลหัวหน้าโครงการ....................................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A6A6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</w:p>
    <w:p w:rsidR="00832D99" w:rsidRPr="008C10E5" w:rsidRDefault="00832D99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เชื้อชาติ............................................................สัญชาติ.......................................................อายุ.................................</w:t>
      </w:r>
    </w:p>
    <w:p w:rsidR="00537FF1" w:rsidRPr="008C10E5" w:rsidRDefault="00537FF1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pacing w:val="-6"/>
          <w:sz w:val="32"/>
          <w:szCs w:val="32"/>
          <w:cs/>
        </w:rPr>
        <w:t>อยู่บ้านเลขที่.....................................................................................................................................................................................</w:t>
      </w:r>
    </w:p>
    <w:p w:rsidR="007A6A6B" w:rsidRPr="008C10E5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ตำแหน่งปัจจุบัน..........................................................................................................................................................</w:t>
      </w:r>
    </w:p>
    <w:p w:rsidR="007A6A6B" w:rsidRPr="008C10E5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หน่วยงานที่สังกัดคณะ..............................................................หลักสูตร....................................................................</w:t>
      </w:r>
    </w:p>
    <w:p w:rsidR="007A6A6B" w:rsidRPr="008C10E5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ศูนย์การศึกษา.............................................................................................................................................................</w:t>
      </w:r>
    </w:p>
    <w:p w:rsidR="007A6A6B" w:rsidRPr="008C10E5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หมายเลขโทรศัพท์ (ที่ทำงาน)...................................................................โทรสาร......................................................</w:t>
      </w:r>
    </w:p>
    <w:p w:rsidR="007A6A6B" w:rsidRPr="008C10E5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หมายเลขโทรศัพท์มือถือ............................................................</w:t>
      </w:r>
      <w:r w:rsidRPr="008C10E5">
        <w:rPr>
          <w:rFonts w:ascii="TH SarabunPSK" w:hAnsi="TH SarabunPSK" w:cs="TH SarabunPSK"/>
          <w:sz w:val="32"/>
          <w:szCs w:val="32"/>
        </w:rPr>
        <w:t>e-mail:.......................................</w:t>
      </w:r>
      <w:r w:rsidRPr="008C10E5">
        <w:rPr>
          <w:rFonts w:ascii="TH SarabunPSK" w:hAnsi="TH SarabunPSK" w:cs="TH SarabunPSK"/>
          <w:sz w:val="32"/>
          <w:szCs w:val="32"/>
          <w:cs/>
        </w:rPr>
        <w:t>.....</w:t>
      </w:r>
      <w:r w:rsidRPr="008C10E5">
        <w:rPr>
          <w:rFonts w:ascii="TH SarabunPSK" w:hAnsi="TH SarabunPSK" w:cs="TH SarabunPSK"/>
          <w:sz w:val="32"/>
          <w:szCs w:val="32"/>
        </w:rPr>
        <w:t>.........................</w:t>
      </w:r>
    </w:p>
    <w:p w:rsidR="007A6A6B" w:rsidRPr="008C10E5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ข้อเสนอโครงการเรื่อง.................................................................................................................................................</w:t>
      </w:r>
    </w:p>
    <w:p w:rsidR="007A6A6B" w:rsidRPr="008C10E5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7A6A6B" w:rsidRPr="008C10E5" w:rsidRDefault="007A6A6B" w:rsidP="007A6A6B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งบประมาณที่เสนอขอ..........................................................................................................................................บาท</w:t>
      </w:r>
    </w:p>
    <w:p w:rsidR="004944DC" w:rsidRPr="008C10E5" w:rsidRDefault="004944DC" w:rsidP="004944DC">
      <w:pPr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โดย</w:t>
      </w:r>
      <w:r w:rsidR="001543F5" w:rsidRPr="008C10E5">
        <w:rPr>
          <w:rFonts w:ascii="TH SarabunPSK" w:hAnsi="TH SarabunPSK" w:cs="TH SarabunPSK"/>
          <w:sz w:val="32"/>
          <w:szCs w:val="32"/>
          <w:cs/>
        </w:rPr>
        <w:t>ส่งเอก</w:t>
      </w:r>
      <w:r w:rsidRPr="008C10E5">
        <w:rPr>
          <w:rFonts w:ascii="TH SarabunPSK" w:hAnsi="TH SarabunPSK" w:cs="TH SarabunPSK"/>
          <w:sz w:val="32"/>
          <w:szCs w:val="32"/>
          <w:cs/>
        </w:rPr>
        <w:t>เอกสารดังนี้</w:t>
      </w:r>
    </w:p>
    <w:p w:rsidR="001543F5" w:rsidRPr="008C10E5" w:rsidRDefault="001543F5" w:rsidP="00832D99">
      <w:pPr>
        <w:ind w:left="0" w:firstLine="360"/>
        <w:jc w:val="left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8C10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C10E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๑. </w:t>
      </w:r>
      <w:r w:rsidR="00EC65AC" w:rsidRPr="008C10E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แบบฟอร์มการแจ้งความจำนงการยื่น</w:t>
      </w:r>
      <w:r w:rsidRPr="008C10E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ข้อเสนอโครงการ</w:t>
      </w:r>
      <w:r w:rsidR="00832D99" w:rsidRPr="008C10E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ฯ </w:t>
      </w:r>
      <w:r w:rsidRPr="008C10E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มายัง</w:t>
      </w:r>
      <w:r w:rsidRPr="008C10E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e-mail: </w:t>
      </w:r>
      <w:hyperlink r:id="rId7" w:history="1">
        <w:r w:rsidRPr="008C10E5">
          <w:rPr>
            <w:rStyle w:val="Hyperlink"/>
            <w:rFonts w:ascii="TH SarabunPSK" w:hAnsi="TH SarabunPSK" w:cs="TH SarabunPSK"/>
            <w:b/>
            <w:bCs/>
            <w:color w:val="000000" w:themeColor="text1"/>
            <w:spacing w:val="-6"/>
            <w:sz w:val="32"/>
            <w:szCs w:val="32"/>
          </w:rPr>
          <w:t>warin_chom@hotmail.com</w:t>
        </w:r>
      </w:hyperlink>
      <w:r w:rsidR="005B0AE4" w:rsidRPr="008C10E5">
        <w:rPr>
          <w:rStyle w:val="Hyperlink"/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="005B0AE4" w:rsidRPr="008C10E5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(ไฟล์ </w:t>
      </w:r>
      <w:r w:rsidR="005B0AE4" w:rsidRPr="008C10E5">
        <w:rPr>
          <w:rFonts w:ascii="TH SarabunPSK" w:hAnsi="TH SarabunPSK" w:cs="TH SarabunPSK"/>
          <w:b/>
          <w:bCs/>
          <w:sz w:val="32"/>
          <w:szCs w:val="32"/>
        </w:rPr>
        <w:t>Word</w:t>
      </w:r>
      <w:r w:rsidR="005B0AE4" w:rsidRPr="008C10E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02D71" w:rsidRPr="008C10E5" w:rsidRDefault="001543F5" w:rsidP="00702D71">
      <w:pPr>
        <w:ind w:left="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C10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๒. </w:t>
      </w:r>
      <w:r w:rsidR="00F10EC1" w:rsidRPr="008C10E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สำเนาบัตรประชาชน</w:t>
      </w:r>
      <w:bookmarkStart w:id="0" w:name="_GoBack"/>
      <w:bookmarkEnd w:id="0"/>
      <w:r w:rsidR="00F10EC1" w:rsidRPr="008C10E5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พร้อมรับรองสำเนาถูกต้อง</w:t>
      </w:r>
      <w:r w:rsidR="004944DC" w:rsidRPr="008C10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C10E5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 และ</w:t>
      </w:r>
      <w:r w:rsidR="004944DC" w:rsidRPr="008C10E5">
        <w:rPr>
          <w:rStyle w:val="Hyperlink"/>
          <w:rFonts w:ascii="TH SarabunPSK" w:hAnsi="TH SarabunPSK" w:cs="TH SarabunPSK"/>
          <w:color w:val="000000" w:themeColor="text1"/>
          <w:sz w:val="32"/>
          <w:szCs w:val="32"/>
          <w:u w:val="none"/>
          <w:cs/>
        </w:rPr>
        <w:t xml:space="preserve">อากรแสตมป์ จำนวน ๓๐ บาท </w:t>
      </w:r>
      <w:r w:rsidR="004944DC" w:rsidRPr="008C10E5">
        <w:rPr>
          <w:rFonts w:ascii="TH SarabunPSK" w:hAnsi="TH SarabunPSK" w:cs="TH SarabunPSK"/>
          <w:sz w:val="32"/>
          <w:szCs w:val="32"/>
          <w:cs/>
        </w:rPr>
        <w:t>มายังสถาบันวิจัย</w:t>
      </w:r>
      <w:r w:rsidR="009869D8" w:rsidRPr="008C10E5">
        <w:rPr>
          <w:rFonts w:ascii="TH SarabunPSK" w:hAnsi="TH SarabunPSK" w:cs="TH SarabunPSK"/>
          <w:sz w:val="32"/>
          <w:szCs w:val="32"/>
          <w:cs/>
        </w:rPr>
        <w:t xml:space="preserve">และพัฒนา </w:t>
      </w:r>
      <w:r w:rsidR="00702D71" w:rsidRPr="008C10E5">
        <w:rPr>
          <w:rFonts w:ascii="TH SarabunPSK" w:hAnsi="TH SarabunPSK" w:cs="TH SarabunPSK"/>
          <w:sz w:val="32"/>
          <w:szCs w:val="32"/>
          <w:cs/>
        </w:rPr>
        <w:t>ที่นางสาวณิชาภัส ตั้งบวรพิมล</w:t>
      </w:r>
    </w:p>
    <w:p w:rsidR="004944DC" w:rsidRPr="008C10E5" w:rsidRDefault="008C10E5" w:rsidP="009869D8">
      <w:pPr>
        <w:ind w:left="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8C10E5">
        <w:rPr>
          <w:rFonts w:ascii="TH SarabunPSK" w:hAnsi="TH SarabunPSK" w:cs="TH SarabunPSK"/>
          <w:sz w:val="32"/>
          <w:szCs w:val="32"/>
          <w:cs/>
        </w:rPr>
        <w:t>ภายในวันที่ ๘ กุมภาพันธ์ ๒๕๖๒</w:t>
      </w:r>
    </w:p>
    <w:p w:rsidR="00F10EC1" w:rsidRDefault="00F10EC1" w:rsidP="009869D8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F10EC1" w:rsidRDefault="00F10EC1" w:rsidP="005658C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F10EC1" w:rsidRDefault="00F10EC1" w:rsidP="005658C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F10EC1" w:rsidRDefault="00F10EC1" w:rsidP="005658C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F10EC1" w:rsidRDefault="00F10EC1" w:rsidP="005658C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F10EC1" w:rsidRDefault="00F10EC1" w:rsidP="005658C0">
      <w:pPr>
        <w:ind w:left="0" w:firstLine="0"/>
        <w:rPr>
          <w:rFonts w:ascii="TH SarabunPSK" w:hAnsi="TH SarabunPSK" w:cs="TH SarabunPSK"/>
          <w:sz w:val="32"/>
          <w:szCs w:val="32"/>
        </w:rPr>
      </w:pPr>
    </w:p>
    <w:p w:rsidR="00EC65AC" w:rsidRDefault="00EC65AC" w:rsidP="005658C0">
      <w:pPr>
        <w:ind w:left="0" w:firstLine="0"/>
        <w:rPr>
          <w:rFonts w:ascii="TH SarabunPSK" w:hAnsi="TH SarabunPSK" w:cs="TH SarabunPSK"/>
          <w:sz w:val="32"/>
          <w:szCs w:val="32"/>
        </w:rPr>
      </w:pPr>
    </w:p>
    <w:sectPr w:rsidR="00EC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11" w:rsidRDefault="00262811" w:rsidP="00A519C7">
      <w:r>
        <w:separator/>
      </w:r>
    </w:p>
  </w:endnote>
  <w:endnote w:type="continuationSeparator" w:id="0">
    <w:p w:rsidR="00262811" w:rsidRDefault="00262811" w:rsidP="00A5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11" w:rsidRDefault="00262811" w:rsidP="00A519C7">
      <w:r>
        <w:separator/>
      </w:r>
    </w:p>
  </w:footnote>
  <w:footnote w:type="continuationSeparator" w:id="0">
    <w:p w:rsidR="00262811" w:rsidRDefault="00262811" w:rsidP="00A5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B3E86"/>
    <w:multiLevelType w:val="hybridMultilevel"/>
    <w:tmpl w:val="9D786FB0"/>
    <w:lvl w:ilvl="0" w:tplc="B9020E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E32F26"/>
    <w:multiLevelType w:val="hybridMultilevel"/>
    <w:tmpl w:val="38161C30"/>
    <w:lvl w:ilvl="0" w:tplc="B164E0EC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C7"/>
    <w:rsid w:val="00023616"/>
    <w:rsid w:val="00047037"/>
    <w:rsid w:val="00055AE8"/>
    <w:rsid w:val="000560D0"/>
    <w:rsid w:val="00056556"/>
    <w:rsid w:val="000573B2"/>
    <w:rsid w:val="00066592"/>
    <w:rsid w:val="0007294A"/>
    <w:rsid w:val="000753E7"/>
    <w:rsid w:val="000A037A"/>
    <w:rsid w:val="000A2DCD"/>
    <w:rsid w:val="000B6CF6"/>
    <w:rsid w:val="000D4D0A"/>
    <w:rsid w:val="001119EE"/>
    <w:rsid w:val="00124B90"/>
    <w:rsid w:val="001543F5"/>
    <w:rsid w:val="001645BF"/>
    <w:rsid w:val="001A3D65"/>
    <w:rsid w:val="001C25CF"/>
    <w:rsid w:val="001C4777"/>
    <w:rsid w:val="00210355"/>
    <w:rsid w:val="00217C67"/>
    <w:rsid w:val="00220721"/>
    <w:rsid w:val="00220857"/>
    <w:rsid w:val="00222287"/>
    <w:rsid w:val="00253A6D"/>
    <w:rsid w:val="00260DD7"/>
    <w:rsid w:val="00262811"/>
    <w:rsid w:val="0028127B"/>
    <w:rsid w:val="0029050C"/>
    <w:rsid w:val="002C0CF7"/>
    <w:rsid w:val="002E288B"/>
    <w:rsid w:val="002F3FAE"/>
    <w:rsid w:val="003166CA"/>
    <w:rsid w:val="0031769D"/>
    <w:rsid w:val="00334F8C"/>
    <w:rsid w:val="003507D0"/>
    <w:rsid w:val="00353E08"/>
    <w:rsid w:val="00377369"/>
    <w:rsid w:val="003B0FFB"/>
    <w:rsid w:val="003B46A6"/>
    <w:rsid w:val="003C4F46"/>
    <w:rsid w:val="003E161C"/>
    <w:rsid w:val="003E3A54"/>
    <w:rsid w:val="003E7330"/>
    <w:rsid w:val="003F0988"/>
    <w:rsid w:val="0040203D"/>
    <w:rsid w:val="00414C9E"/>
    <w:rsid w:val="004318BE"/>
    <w:rsid w:val="0048152A"/>
    <w:rsid w:val="004944DC"/>
    <w:rsid w:val="004A73B3"/>
    <w:rsid w:val="004B5031"/>
    <w:rsid w:val="004D73A2"/>
    <w:rsid w:val="004E1580"/>
    <w:rsid w:val="004F1556"/>
    <w:rsid w:val="00515D05"/>
    <w:rsid w:val="00537FF1"/>
    <w:rsid w:val="005538DE"/>
    <w:rsid w:val="00556BE6"/>
    <w:rsid w:val="00562514"/>
    <w:rsid w:val="005658C0"/>
    <w:rsid w:val="005867AB"/>
    <w:rsid w:val="00596994"/>
    <w:rsid w:val="005A1144"/>
    <w:rsid w:val="005B0AE4"/>
    <w:rsid w:val="005D53BA"/>
    <w:rsid w:val="0061472A"/>
    <w:rsid w:val="0061528F"/>
    <w:rsid w:val="006675A5"/>
    <w:rsid w:val="006738BD"/>
    <w:rsid w:val="006953FA"/>
    <w:rsid w:val="006A4676"/>
    <w:rsid w:val="006C3222"/>
    <w:rsid w:val="006D52A5"/>
    <w:rsid w:val="006D6529"/>
    <w:rsid w:val="00702D71"/>
    <w:rsid w:val="00706CAC"/>
    <w:rsid w:val="00770C6A"/>
    <w:rsid w:val="00790392"/>
    <w:rsid w:val="007A6A6B"/>
    <w:rsid w:val="007B4062"/>
    <w:rsid w:val="007D5543"/>
    <w:rsid w:val="007E596B"/>
    <w:rsid w:val="007F5122"/>
    <w:rsid w:val="00832D99"/>
    <w:rsid w:val="0085224F"/>
    <w:rsid w:val="0089362F"/>
    <w:rsid w:val="008C10E5"/>
    <w:rsid w:val="008C5146"/>
    <w:rsid w:val="008D0332"/>
    <w:rsid w:val="008E1532"/>
    <w:rsid w:val="008E6C4D"/>
    <w:rsid w:val="009221AE"/>
    <w:rsid w:val="009267C1"/>
    <w:rsid w:val="00940570"/>
    <w:rsid w:val="009571E8"/>
    <w:rsid w:val="00961256"/>
    <w:rsid w:val="009652A2"/>
    <w:rsid w:val="009869D8"/>
    <w:rsid w:val="009B0F24"/>
    <w:rsid w:val="009B5DAC"/>
    <w:rsid w:val="009C033F"/>
    <w:rsid w:val="009C4B32"/>
    <w:rsid w:val="009D21AF"/>
    <w:rsid w:val="00A4395B"/>
    <w:rsid w:val="00A44579"/>
    <w:rsid w:val="00A519C7"/>
    <w:rsid w:val="00A91518"/>
    <w:rsid w:val="00AA03BD"/>
    <w:rsid w:val="00AC7948"/>
    <w:rsid w:val="00AE3330"/>
    <w:rsid w:val="00B17BEB"/>
    <w:rsid w:val="00B2354C"/>
    <w:rsid w:val="00B3049B"/>
    <w:rsid w:val="00B4268F"/>
    <w:rsid w:val="00B47920"/>
    <w:rsid w:val="00B54A9D"/>
    <w:rsid w:val="00B574B6"/>
    <w:rsid w:val="00B7507D"/>
    <w:rsid w:val="00B92A00"/>
    <w:rsid w:val="00BC218E"/>
    <w:rsid w:val="00BC40C9"/>
    <w:rsid w:val="00BC7AA6"/>
    <w:rsid w:val="00BE330B"/>
    <w:rsid w:val="00BE4AC3"/>
    <w:rsid w:val="00C04A65"/>
    <w:rsid w:val="00C3469C"/>
    <w:rsid w:val="00C37A0B"/>
    <w:rsid w:val="00C57D23"/>
    <w:rsid w:val="00C7058F"/>
    <w:rsid w:val="00C80756"/>
    <w:rsid w:val="00C8282A"/>
    <w:rsid w:val="00C9179B"/>
    <w:rsid w:val="00C91AD2"/>
    <w:rsid w:val="00C922C1"/>
    <w:rsid w:val="00C96A65"/>
    <w:rsid w:val="00CC6BB8"/>
    <w:rsid w:val="00D11447"/>
    <w:rsid w:val="00D726E5"/>
    <w:rsid w:val="00DC0898"/>
    <w:rsid w:val="00E11DCE"/>
    <w:rsid w:val="00E31D85"/>
    <w:rsid w:val="00E402E4"/>
    <w:rsid w:val="00E6352E"/>
    <w:rsid w:val="00E75664"/>
    <w:rsid w:val="00E81447"/>
    <w:rsid w:val="00E82065"/>
    <w:rsid w:val="00EA0F87"/>
    <w:rsid w:val="00EC65AC"/>
    <w:rsid w:val="00EC6CE0"/>
    <w:rsid w:val="00F034CA"/>
    <w:rsid w:val="00F03710"/>
    <w:rsid w:val="00F10EC1"/>
    <w:rsid w:val="00F20FCF"/>
    <w:rsid w:val="00F40EA4"/>
    <w:rsid w:val="00F41773"/>
    <w:rsid w:val="00F51465"/>
    <w:rsid w:val="00F555D9"/>
    <w:rsid w:val="00FA7BE6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11719-FCD3-4A2A-9A58-1C5FF4DC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20" w:hanging="36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C7"/>
  </w:style>
  <w:style w:type="paragraph" w:styleId="Footer">
    <w:name w:val="footer"/>
    <w:basedOn w:val="Normal"/>
    <w:link w:val="FooterChar"/>
    <w:uiPriority w:val="99"/>
    <w:unhideWhenUsed/>
    <w:rsid w:val="00A51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C7"/>
  </w:style>
  <w:style w:type="paragraph" w:styleId="ListParagraph">
    <w:name w:val="List Paragraph"/>
    <w:basedOn w:val="Normal"/>
    <w:uiPriority w:val="34"/>
    <w:qFormat/>
    <w:rsid w:val="00A519C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CF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7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B17BE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3E161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88B"/>
    <w:rPr>
      <w:color w:val="0563C1" w:themeColor="hyperlink"/>
      <w:u w:val="single"/>
    </w:rPr>
  </w:style>
  <w:style w:type="paragraph" w:customStyle="1" w:styleId="Default">
    <w:name w:val="Default"/>
    <w:rsid w:val="00562514"/>
    <w:pPr>
      <w:autoSpaceDE w:val="0"/>
      <w:autoSpaceDN w:val="0"/>
      <w:adjustRightInd w:val="0"/>
      <w:ind w:left="0" w:firstLine="0"/>
      <w:jc w:val="left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in_chom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D755</dc:creator>
  <cp:keywords/>
  <dc:description/>
  <cp:lastModifiedBy>สถาบันวิจัย สำหรับนักวิจัย</cp:lastModifiedBy>
  <cp:revision>14</cp:revision>
  <cp:lastPrinted>2016-06-20T07:28:00Z</cp:lastPrinted>
  <dcterms:created xsi:type="dcterms:W3CDTF">2018-01-12T02:36:00Z</dcterms:created>
  <dcterms:modified xsi:type="dcterms:W3CDTF">2019-01-11T07:35:00Z</dcterms:modified>
</cp:coreProperties>
</file>